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522F" w14:textId="77777777" w:rsidR="005D77B5" w:rsidRDefault="005D77B5" w:rsidP="000901ED">
      <w:pPr>
        <w:rPr>
          <w:b/>
          <w:sz w:val="26"/>
          <w:szCs w:val="26"/>
        </w:rPr>
      </w:pPr>
      <w:r>
        <w:rPr>
          <w:b/>
          <w:sz w:val="26"/>
          <w:szCs w:val="26"/>
        </w:rPr>
        <w:t>WIJZIGINGSFORMULIER</w:t>
      </w:r>
    </w:p>
    <w:p w14:paraId="5223B1AF" w14:textId="77777777" w:rsidR="005D77B5" w:rsidRDefault="005D77B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D77B5" w14:paraId="621BBAC1" w14:textId="77777777">
        <w:tc>
          <w:tcPr>
            <w:tcW w:w="9212" w:type="dxa"/>
          </w:tcPr>
          <w:p w14:paraId="3E6473E5" w14:textId="77777777" w:rsidR="005D77B5" w:rsidRDefault="005D77B5">
            <w:pPr>
              <w:spacing w:line="320" w:lineRule="atLeast"/>
              <w:rPr>
                <w:b/>
              </w:rPr>
            </w:pPr>
            <w:r>
              <w:rPr>
                <w:b/>
              </w:rPr>
              <w:t>Personalia</w:t>
            </w:r>
          </w:p>
          <w:p w14:paraId="2EBEF28E" w14:textId="77777777" w:rsidR="005D77B5" w:rsidRDefault="005D77B5">
            <w:pPr>
              <w:spacing w:line="320" w:lineRule="atLeast"/>
            </w:pPr>
          </w:p>
          <w:p w14:paraId="6E6C0DAC" w14:textId="77777777" w:rsidR="005D77B5" w:rsidRDefault="005D77B5">
            <w:pPr>
              <w:tabs>
                <w:tab w:val="left" w:pos="945"/>
              </w:tabs>
              <w:spacing w:line="320" w:lineRule="atLeast"/>
            </w:pPr>
            <w:proofErr w:type="gramStart"/>
            <w:r>
              <w:t xml:space="preserve">Naam:   </w:t>
            </w:r>
            <w:proofErr w:type="gramEnd"/>
            <w:r>
              <w:t xml:space="preserve">       _______________________________________________________________</w:t>
            </w:r>
          </w:p>
          <w:p w14:paraId="42556264" w14:textId="77777777" w:rsidR="005D77B5" w:rsidRDefault="005D77B5">
            <w:pPr>
              <w:pStyle w:val="Koptekst"/>
              <w:tabs>
                <w:tab w:val="clear" w:pos="4536"/>
                <w:tab w:val="clear" w:pos="9072"/>
              </w:tabs>
              <w:spacing w:line="320" w:lineRule="atLeast"/>
            </w:pPr>
            <w:proofErr w:type="gramStart"/>
            <w:r>
              <w:t xml:space="preserve">Adres:   </w:t>
            </w:r>
            <w:proofErr w:type="gramEnd"/>
            <w:r>
              <w:t xml:space="preserve">       _______________________________________________________________</w:t>
            </w:r>
          </w:p>
          <w:p w14:paraId="60AC672D" w14:textId="77777777" w:rsidR="005D77B5" w:rsidRDefault="005D77B5">
            <w:pPr>
              <w:spacing w:line="320" w:lineRule="atLeast"/>
            </w:pPr>
            <w:proofErr w:type="gramStart"/>
            <w:r>
              <w:t>Woonplaats:  _</w:t>
            </w:r>
            <w:proofErr w:type="gramEnd"/>
            <w:r>
              <w:t>______________________________________________________________</w:t>
            </w:r>
          </w:p>
          <w:p w14:paraId="50FF02D0" w14:textId="77777777" w:rsidR="005D77B5" w:rsidRDefault="005D77B5">
            <w:pPr>
              <w:spacing w:line="320" w:lineRule="atLeast"/>
            </w:pPr>
          </w:p>
        </w:tc>
      </w:tr>
      <w:tr w:rsidR="005D77B5" w14:paraId="5E15B382" w14:textId="77777777">
        <w:tc>
          <w:tcPr>
            <w:tcW w:w="9212" w:type="dxa"/>
          </w:tcPr>
          <w:p w14:paraId="5CD86C1B" w14:textId="77777777" w:rsidR="005D77B5" w:rsidRDefault="005D77B5">
            <w:pPr>
              <w:spacing w:line="320" w:lineRule="atLeast"/>
              <w:rPr>
                <w:b/>
              </w:rPr>
            </w:pPr>
            <w:r>
              <w:rPr>
                <w:b/>
              </w:rPr>
              <w:t>Wijziging adresgegevens</w:t>
            </w:r>
          </w:p>
          <w:p w14:paraId="75B83A85" w14:textId="77777777" w:rsidR="005D77B5" w:rsidRDefault="005D77B5">
            <w:pPr>
              <w:spacing w:line="320" w:lineRule="atLeast"/>
            </w:pPr>
          </w:p>
          <w:p w14:paraId="37AA040B" w14:textId="77777777" w:rsidR="005D77B5" w:rsidRDefault="005D77B5">
            <w:pPr>
              <w:spacing w:line="320" w:lineRule="atLeast"/>
            </w:pPr>
            <w:r>
              <w:t>Nieuw adres: _______________________________________________________________</w:t>
            </w:r>
          </w:p>
          <w:p w14:paraId="1069DA10" w14:textId="77777777" w:rsidR="005D77B5" w:rsidRDefault="005D77B5">
            <w:pPr>
              <w:spacing w:line="320" w:lineRule="atLeast"/>
            </w:pPr>
            <w:proofErr w:type="gramStart"/>
            <w:r>
              <w:t>Woonplaats:  _</w:t>
            </w:r>
            <w:proofErr w:type="gramEnd"/>
            <w:r>
              <w:t>______________________________________________________________</w:t>
            </w:r>
          </w:p>
          <w:p w14:paraId="47DF56E7" w14:textId="77777777" w:rsidR="005D77B5" w:rsidRDefault="005D77B5">
            <w:pPr>
              <w:spacing w:line="320" w:lineRule="atLeast"/>
            </w:pPr>
          </w:p>
        </w:tc>
      </w:tr>
      <w:tr w:rsidR="005D77B5" w14:paraId="01102CD5" w14:textId="77777777">
        <w:tc>
          <w:tcPr>
            <w:tcW w:w="9212" w:type="dxa"/>
          </w:tcPr>
          <w:p w14:paraId="01946908" w14:textId="77777777" w:rsidR="005D77B5" w:rsidRDefault="005D77B5">
            <w:pPr>
              <w:spacing w:line="320" w:lineRule="atLeast"/>
              <w:rPr>
                <w:b/>
              </w:rPr>
            </w:pPr>
            <w:r>
              <w:rPr>
                <w:b/>
              </w:rPr>
              <w:t>Wijziging rekeningnummer</w:t>
            </w:r>
          </w:p>
          <w:p w14:paraId="358E137A" w14:textId="77777777" w:rsidR="005D77B5" w:rsidRDefault="005D77B5">
            <w:pPr>
              <w:spacing w:line="320" w:lineRule="atLeast"/>
              <w:rPr>
                <w:b/>
              </w:rPr>
            </w:pPr>
          </w:p>
          <w:p w14:paraId="268DF24F" w14:textId="77777777" w:rsidR="005D77B5" w:rsidRDefault="005D77B5">
            <w:pPr>
              <w:spacing w:line="320" w:lineRule="atLeast"/>
            </w:pPr>
            <w:proofErr w:type="gramStart"/>
            <w:r>
              <w:t>□  Nieuw</w:t>
            </w:r>
            <w:proofErr w:type="gramEnd"/>
            <w:r>
              <w:t xml:space="preserve"> bank-/gironummer: __________________________________________________</w:t>
            </w:r>
          </w:p>
          <w:p w14:paraId="2E958E7A" w14:textId="77777777" w:rsidR="005D77B5" w:rsidRDefault="005D77B5">
            <w:pPr>
              <w:spacing w:line="320" w:lineRule="atLeast"/>
            </w:pPr>
            <w:r>
              <w:t xml:space="preserve">    T.n.v.:                             __________________________________________________</w:t>
            </w:r>
          </w:p>
          <w:p w14:paraId="3A87A6A0" w14:textId="77777777" w:rsidR="005D77B5" w:rsidRDefault="005D77B5">
            <w:pPr>
              <w:spacing w:line="320" w:lineRule="atLeast"/>
            </w:pPr>
          </w:p>
        </w:tc>
      </w:tr>
      <w:tr w:rsidR="005D77B5" w14:paraId="6F3FD8F9" w14:textId="77777777">
        <w:tc>
          <w:tcPr>
            <w:tcW w:w="9212" w:type="dxa"/>
          </w:tcPr>
          <w:p w14:paraId="64949FA6" w14:textId="77777777" w:rsidR="005D77B5" w:rsidRDefault="005D77B5">
            <w:pPr>
              <w:spacing w:line="320" w:lineRule="atLeast"/>
              <w:rPr>
                <w:b/>
              </w:rPr>
            </w:pPr>
            <w:r>
              <w:rPr>
                <w:b/>
              </w:rPr>
              <w:t>Wijziging contracturen*</w:t>
            </w:r>
          </w:p>
          <w:p w14:paraId="34BD8CF5" w14:textId="77777777" w:rsidR="005D77B5" w:rsidRDefault="005D77B5">
            <w:pPr>
              <w:spacing w:line="320" w:lineRule="atLeast"/>
            </w:pPr>
          </w:p>
          <w:p w14:paraId="66D5564A" w14:textId="77777777" w:rsidR="005D77B5" w:rsidRDefault="005D77B5">
            <w:pPr>
              <w:spacing w:line="320" w:lineRule="atLeast"/>
            </w:pPr>
            <w:r>
              <w:t xml:space="preserve">Naam </w:t>
            </w:r>
            <w:proofErr w:type="gramStart"/>
            <w:r>
              <w:t xml:space="preserve">kind:   </w:t>
            </w:r>
            <w:proofErr w:type="gramEnd"/>
            <w:r>
              <w:t xml:space="preserve">                          _________________________________________________</w:t>
            </w:r>
          </w:p>
          <w:p w14:paraId="215C3312" w14:textId="77777777" w:rsidR="005D77B5" w:rsidRDefault="005D77B5">
            <w:pPr>
              <w:spacing w:line="320" w:lineRule="atLeast"/>
            </w:pPr>
            <w:r>
              <w:t xml:space="preserve">Aantal opvang uren per </w:t>
            </w:r>
            <w:proofErr w:type="gramStart"/>
            <w:r>
              <w:t>week:  _</w:t>
            </w:r>
            <w:proofErr w:type="gramEnd"/>
            <w:r>
              <w:t>________________________________________________</w:t>
            </w:r>
          </w:p>
          <w:p w14:paraId="691FF960" w14:textId="77777777" w:rsidR="005D77B5" w:rsidRDefault="005D77B5">
            <w:pPr>
              <w:spacing w:line="320" w:lineRule="atLeast"/>
            </w:pPr>
            <w:r>
              <w:t xml:space="preserve">Met ingang </w:t>
            </w:r>
            <w:proofErr w:type="gramStart"/>
            <w:r>
              <w:t xml:space="preserve">van:   </w:t>
            </w:r>
            <w:proofErr w:type="gramEnd"/>
            <w:r>
              <w:t xml:space="preserve">                   ___________________________________ (datum invullen) </w:t>
            </w:r>
          </w:p>
          <w:p w14:paraId="0AAECECA" w14:textId="77777777" w:rsidR="005D77B5" w:rsidRDefault="005D77B5">
            <w:pPr>
              <w:spacing w:line="320" w:lineRule="atLeast"/>
            </w:pPr>
            <w:r>
              <w:t xml:space="preserve">                                                          </w:t>
            </w:r>
          </w:p>
        </w:tc>
      </w:tr>
      <w:tr w:rsidR="005D77B5" w14:paraId="39503438" w14:textId="77777777">
        <w:tc>
          <w:tcPr>
            <w:tcW w:w="9212" w:type="dxa"/>
          </w:tcPr>
          <w:p w14:paraId="7F73AE22" w14:textId="77777777" w:rsidR="005D77B5" w:rsidRDefault="005D77B5">
            <w:pPr>
              <w:spacing w:line="320" w:lineRule="atLeast"/>
              <w:rPr>
                <w:b/>
              </w:rPr>
            </w:pPr>
            <w:r>
              <w:rPr>
                <w:b/>
              </w:rPr>
              <w:t xml:space="preserve">Beëindiging contract* </w:t>
            </w:r>
          </w:p>
          <w:p w14:paraId="13EC3AED" w14:textId="77777777" w:rsidR="003D587A" w:rsidRDefault="003D587A">
            <w:pPr>
              <w:spacing w:line="320" w:lineRule="atLeast"/>
            </w:pPr>
          </w:p>
          <w:p w14:paraId="689D5137" w14:textId="77777777" w:rsidR="005D77B5" w:rsidRDefault="003D587A">
            <w:pPr>
              <w:spacing w:line="320" w:lineRule="atLeast"/>
            </w:pPr>
            <w:r>
              <w:t>Reden beëindiging: __________________________________________________________</w:t>
            </w:r>
          </w:p>
          <w:p w14:paraId="764190E1" w14:textId="77777777" w:rsidR="003D587A" w:rsidRDefault="003D587A">
            <w:pPr>
              <w:spacing w:line="320" w:lineRule="atLeast"/>
            </w:pPr>
          </w:p>
          <w:p w14:paraId="4C600924" w14:textId="79FE37C0" w:rsidR="005D77B5" w:rsidRDefault="005D77B5">
            <w:pPr>
              <w:spacing w:line="320" w:lineRule="atLeast"/>
            </w:pPr>
            <w:r>
              <w:lastRenderedPageBreak/>
              <w:t xml:space="preserve">Met ingang </w:t>
            </w:r>
            <w:proofErr w:type="gramStart"/>
            <w:r>
              <w:t>van</w:t>
            </w:r>
            <w:r w:rsidR="003D587A">
              <w:t xml:space="preserve">:   </w:t>
            </w:r>
            <w:proofErr w:type="gramEnd"/>
            <w:r w:rsidR="003D587A">
              <w:t xml:space="preserve">  </w:t>
            </w:r>
            <w:r>
              <w:t>_________________</w:t>
            </w:r>
            <w:r w:rsidR="00CF6A38">
              <w:t>_________</w:t>
            </w:r>
            <w:r>
              <w:t xml:space="preserve"> wens(en) ik/wij het contract met </w:t>
            </w:r>
            <w:r w:rsidR="000617A0">
              <w:t>Gastouderbureau SharedCare</w:t>
            </w:r>
            <w:r>
              <w:t xml:space="preserve"> te beëindigen.</w:t>
            </w:r>
          </w:p>
          <w:p w14:paraId="1B4B783B" w14:textId="77777777" w:rsidR="005D77B5" w:rsidRDefault="005D77B5">
            <w:pPr>
              <w:spacing w:line="320" w:lineRule="atLeast"/>
            </w:pPr>
          </w:p>
        </w:tc>
      </w:tr>
    </w:tbl>
    <w:p w14:paraId="54F01871" w14:textId="77777777" w:rsidR="00180C5E" w:rsidRDefault="00180C5E">
      <w:pPr>
        <w:rPr>
          <w:b/>
          <w:i/>
          <w:sz w:val="20"/>
          <w:szCs w:val="20"/>
        </w:rPr>
      </w:pPr>
    </w:p>
    <w:p w14:paraId="19E68790" w14:textId="3FB9D11B" w:rsidR="005D77B5" w:rsidRDefault="00180C5E">
      <w:pPr>
        <w:rPr>
          <w:b/>
          <w:i/>
        </w:rPr>
      </w:pPr>
      <w:r>
        <w:rPr>
          <w:b/>
          <w:i/>
          <w:sz w:val="20"/>
          <w:szCs w:val="20"/>
        </w:rPr>
        <w:t>* contracten kunnen per 1</w:t>
      </w:r>
      <w:r w:rsidRPr="00CF6A38">
        <w:rPr>
          <w:b/>
          <w:i/>
          <w:sz w:val="20"/>
          <w:szCs w:val="20"/>
          <w:vertAlign w:val="superscript"/>
        </w:rPr>
        <w:t>e</w:t>
      </w:r>
      <w:r>
        <w:rPr>
          <w:b/>
          <w:i/>
          <w:sz w:val="20"/>
          <w:szCs w:val="20"/>
        </w:rPr>
        <w:t xml:space="preserve"> of 16</w:t>
      </w:r>
      <w:r w:rsidRPr="00180C5E">
        <w:rPr>
          <w:b/>
          <w:i/>
          <w:sz w:val="20"/>
          <w:szCs w:val="20"/>
          <w:vertAlign w:val="superscript"/>
        </w:rPr>
        <w:t>e</w:t>
      </w:r>
      <w:r>
        <w:rPr>
          <w:b/>
          <w:i/>
          <w:sz w:val="20"/>
          <w:szCs w:val="20"/>
        </w:rPr>
        <w:t xml:space="preserve"> van de maand worden gewijzigd/beëindigd, met inachtneming van een opzegtermijn van </w:t>
      </w:r>
      <w:r w:rsidR="00515FBE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 xml:space="preserve"> maand.</w:t>
      </w:r>
    </w:p>
    <w:p w14:paraId="3BEB50FE" w14:textId="77777777" w:rsidR="005D77B5" w:rsidRDefault="005D77B5">
      <w:pPr>
        <w:tabs>
          <w:tab w:val="left" w:leader="dot" w:pos="3600"/>
          <w:tab w:val="right" w:leader="dot" w:pos="8789"/>
        </w:tabs>
        <w:spacing w:line="360" w:lineRule="auto"/>
      </w:pPr>
    </w:p>
    <w:p w14:paraId="4D8EE428" w14:textId="77777777" w:rsidR="005D77B5" w:rsidRDefault="005D77B5">
      <w:pPr>
        <w:tabs>
          <w:tab w:val="left" w:leader="dot" w:pos="3600"/>
          <w:tab w:val="right" w:leader="dot" w:pos="8789"/>
        </w:tabs>
        <w:spacing w:line="360" w:lineRule="auto"/>
      </w:pPr>
      <w:r>
        <w:t>Datum: _____________________     Handtekening: ________________________________</w:t>
      </w:r>
    </w:p>
    <w:p w14:paraId="7DD3C219" w14:textId="77777777" w:rsidR="005D77B5" w:rsidRDefault="005D77B5">
      <w:pPr>
        <w:tabs>
          <w:tab w:val="left" w:leader="dot" w:pos="1440"/>
          <w:tab w:val="right" w:leader="dot" w:pos="8789"/>
        </w:tabs>
        <w:ind w:left="1418" w:hanging="1418"/>
      </w:pPr>
    </w:p>
    <w:p w14:paraId="3FCA24AE" w14:textId="77777777" w:rsidR="005D77B5" w:rsidRDefault="005D77B5">
      <w:pPr>
        <w:tabs>
          <w:tab w:val="left" w:leader="dot" w:pos="1440"/>
          <w:tab w:val="right" w:leader="dot" w:pos="8789"/>
        </w:tabs>
        <w:ind w:left="1418" w:hanging="1418"/>
      </w:pPr>
      <w:r>
        <w:t>Opmerkingen:</w:t>
      </w:r>
      <w:r>
        <w:tab/>
        <w:t>_______________________________________________________________</w:t>
      </w:r>
      <w:r>
        <w:br/>
        <w:t>_______________________________________________________________</w:t>
      </w:r>
      <w:r>
        <w:br/>
        <w:t>_______________________________________________________________</w:t>
      </w:r>
    </w:p>
    <w:sectPr w:rsidR="005D7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55" w:right="1417" w:bottom="540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15AF" w14:textId="77777777" w:rsidR="00071F57" w:rsidRDefault="00071F57">
      <w:r>
        <w:separator/>
      </w:r>
    </w:p>
  </w:endnote>
  <w:endnote w:type="continuationSeparator" w:id="0">
    <w:p w14:paraId="46EAE754" w14:textId="77777777" w:rsidR="00071F57" w:rsidRDefault="0007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1294" w14:textId="77777777" w:rsidR="00515FBE" w:rsidRDefault="00515F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FCDA" w14:textId="42718071" w:rsidR="005D77B5" w:rsidRDefault="00515FBE" w:rsidP="00D266BE">
    <w:pPr>
      <w:pStyle w:val="Voettekst"/>
      <w:jc w:val="center"/>
      <w:rPr>
        <w:sz w:val="18"/>
      </w:rPr>
    </w:pPr>
    <w:r>
      <w:rPr>
        <w:sz w:val="18"/>
      </w:rPr>
      <w:t xml:space="preserve">* </w:t>
    </w:r>
    <w:r w:rsidR="00180C5E">
      <w:rPr>
        <w:sz w:val="18"/>
      </w:rPr>
      <w:t>U kunt dit</w:t>
    </w:r>
    <w:r>
      <w:rPr>
        <w:sz w:val="18"/>
      </w:rPr>
      <w:t xml:space="preserve"> getekende</w:t>
    </w:r>
    <w:r w:rsidR="00180C5E">
      <w:rPr>
        <w:sz w:val="18"/>
      </w:rPr>
      <w:t xml:space="preserve"> formulier mailen naar</w:t>
    </w:r>
    <w:r w:rsidR="00D266BE">
      <w:rPr>
        <w:sz w:val="18"/>
      </w:rPr>
      <w:t xml:space="preserve"> </w:t>
    </w:r>
    <w:hyperlink r:id="rId1" w:history="1">
      <w:r w:rsidR="00D266BE" w:rsidRPr="00C50B5B">
        <w:rPr>
          <w:rStyle w:val="Hyperlink"/>
          <w:sz w:val="18"/>
        </w:rPr>
        <w:t>info@shared-care.nl</w:t>
      </w:r>
    </w:hyperlink>
    <w:r>
      <w:rPr>
        <w:sz w:val="18"/>
      </w:rPr>
      <w:t xml:space="preserve"> of printen en opsturen naar GOB SharedCare, Kiekendief 60, 9685 AL Blauwestad.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1B68" w14:textId="77777777" w:rsidR="00515FBE" w:rsidRDefault="00515F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0090" w14:textId="77777777" w:rsidR="00071F57" w:rsidRDefault="00071F57">
      <w:r>
        <w:separator/>
      </w:r>
    </w:p>
  </w:footnote>
  <w:footnote w:type="continuationSeparator" w:id="0">
    <w:p w14:paraId="5F98F5C4" w14:textId="77777777" w:rsidR="00071F57" w:rsidRDefault="0007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F5C6" w14:textId="77777777" w:rsidR="00515FBE" w:rsidRDefault="00515F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8894" w14:textId="388BD180" w:rsidR="00055343" w:rsidRDefault="00D266BE">
    <w:pPr>
      <w:pStyle w:val="Koptekst"/>
    </w:pPr>
    <w:r>
      <w:rPr>
        <w:noProof/>
      </w:rPr>
      <w:drawing>
        <wp:inline distT="0" distB="0" distL="0" distR="0" wp14:anchorId="66F0DCC3" wp14:editId="5F099F65">
          <wp:extent cx="2044700" cy="873018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56" cy="890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C31" w14:textId="77777777" w:rsidR="00515FBE" w:rsidRDefault="00515F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65BF"/>
    <w:multiLevelType w:val="hybridMultilevel"/>
    <w:tmpl w:val="1D7EEA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89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ED"/>
    <w:rsid w:val="00055343"/>
    <w:rsid w:val="000617A0"/>
    <w:rsid w:val="00071F57"/>
    <w:rsid w:val="000901ED"/>
    <w:rsid w:val="00180C5E"/>
    <w:rsid w:val="002B5E54"/>
    <w:rsid w:val="003D587A"/>
    <w:rsid w:val="00515FBE"/>
    <w:rsid w:val="005D77B5"/>
    <w:rsid w:val="006D2D0D"/>
    <w:rsid w:val="007043D0"/>
    <w:rsid w:val="00A73642"/>
    <w:rsid w:val="00CF6A38"/>
    <w:rsid w:val="00D266B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075BF"/>
  <w15:docId w15:val="{F1CD6A99-5C30-C54B-8D9A-A882E76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 w:cs="Tahom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180C5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ared-car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MEDIATION-OVEREENKOMST</vt:lpstr>
    </vt:vector>
  </TitlesOfParts>
  <Company>St. Welzijn Bellingwolde</Company>
  <LinksUpToDate>false</LinksUpToDate>
  <CharactersWithSpaces>1632</CharactersWithSpaces>
  <SharedDoc>false</SharedDoc>
  <HLinks>
    <vt:vector size="6" baseType="variant"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mailto:GOB@kiog.nl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MEDIATION-OVEREENKOMST</dc:title>
  <dc:creator>Gebruiker</dc:creator>
  <cp:lastModifiedBy>Joyce Goudriaan</cp:lastModifiedBy>
  <cp:revision>2</cp:revision>
  <cp:lastPrinted>2009-04-14T09:39:00Z</cp:lastPrinted>
  <dcterms:created xsi:type="dcterms:W3CDTF">2022-12-26T20:10:00Z</dcterms:created>
  <dcterms:modified xsi:type="dcterms:W3CDTF">2022-12-26T20:10:00Z</dcterms:modified>
</cp:coreProperties>
</file>